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E60" w:rsidRDefault="00270E60" w:rsidP="00E826C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Раслыйм</w:t>
      </w:r>
      <w:proofErr w:type="spellEnd"/>
    </w:p>
    <w:p w:rsidR="00270E60" w:rsidRDefault="00270E60" w:rsidP="00E826CA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  <w:lang w:val="tt-RU"/>
        </w:rPr>
        <w:t>әктә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 xml:space="preserve"> директоры </w:t>
      </w:r>
    </w:p>
    <w:p w:rsidR="00270E60" w:rsidRPr="00270E60" w:rsidRDefault="00270E60" w:rsidP="00E826CA">
      <w:pPr>
        <w:jc w:val="center"/>
        <w:rPr>
          <w:rFonts w:ascii="Times New Roman" w:hAnsi="Times New Roman" w:cs="Times New Roman"/>
          <w:lang w:val="tt-RU"/>
        </w:rPr>
      </w:pPr>
      <w:r w:rsidRPr="00270E60">
        <w:rPr>
          <w:rFonts w:ascii="Times New Roman" w:hAnsi="Times New Roman" w:cs="Times New Roman"/>
          <w:lang w:val="tt-RU"/>
        </w:rPr>
        <w:t xml:space="preserve">                                                   __________М.А.Хәлиуллина</w:t>
      </w:r>
    </w:p>
    <w:p w:rsidR="00653FB0" w:rsidRPr="00270E60" w:rsidRDefault="00E826CA" w:rsidP="00E826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E60">
        <w:rPr>
          <w:rFonts w:ascii="Times New Roman" w:hAnsi="Times New Roman" w:cs="Times New Roman"/>
          <w:b/>
          <w:sz w:val="28"/>
          <w:szCs w:val="28"/>
        </w:rPr>
        <w:t xml:space="preserve">Татар </w:t>
      </w:r>
      <w:proofErr w:type="gramStart"/>
      <w:r w:rsidRPr="00270E60">
        <w:rPr>
          <w:rFonts w:ascii="Times New Roman" w:hAnsi="Times New Roman" w:cs="Times New Roman"/>
          <w:b/>
          <w:sz w:val="28"/>
          <w:szCs w:val="28"/>
        </w:rPr>
        <w:t>теле</w:t>
      </w:r>
      <w:proofErr w:type="gramEnd"/>
      <w:r w:rsidRPr="00270E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70E60">
        <w:rPr>
          <w:rFonts w:ascii="Times New Roman" w:hAnsi="Times New Roman" w:cs="Times New Roman"/>
          <w:b/>
          <w:sz w:val="28"/>
          <w:szCs w:val="28"/>
        </w:rPr>
        <w:t>атналыгы</w:t>
      </w:r>
      <w:proofErr w:type="spellEnd"/>
      <w:r w:rsidRPr="00270E60">
        <w:rPr>
          <w:rFonts w:ascii="Times New Roman" w:hAnsi="Times New Roman" w:cs="Times New Roman"/>
          <w:b/>
          <w:sz w:val="28"/>
          <w:szCs w:val="28"/>
        </w:rPr>
        <w:t xml:space="preserve"> планы</w:t>
      </w:r>
    </w:p>
    <w:tbl>
      <w:tblPr>
        <w:tblStyle w:val="a4"/>
        <w:tblW w:w="0" w:type="auto"/>
        <w:tblInd w:w="-885" w:type="dxa"/>
        <w:tblLook w:val="04A0"/>
      </w:tblPr>
      <w:tblGrid>
        <w:gridCol w:w="591"/>
        <w:gridCol w:w="4270"/>
        <w:gridCol w:w="1519"/>
        <w:gridCol w:w="1559"/>
        <w:gridCol w:w="2517"/>
      </w:tblGrid>
      <w:tr w:rsidR="00E826CA" w:rsidRPr="00270E60" w:rsidTr="00E826CA">
        <w:tc>
          <w:tcPr>
            <w:tcW w:w="591" w:type="dxa"/>
          </w:tcPr>
          <w:p w:rsidR="00E826CA" w:rsidRPr="00270E60" w:rsidRDefault="00E826CA" w:rsidP="00E826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4270" w:type="dxa"/>
          </w:tcPr>
          <w:p w:rsidR="00E826CA" w:rsidRPr="00270E60" w:rsidRDefault="00E826CA" w:rsidP="00E826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</w:rPr>
              <w:t>Мероприятие</w:t>
            </w:r>
          </w:p>
        </w:tc>
        <w:tc>
          <w:tcPr>
            <w:tcW w:w="1519" w:type="dxa"/>
          </w:tcPr>
          <w:p w:rsidR="00E826CA" w:rsidRPr="00270E60" w:rsidRDefault="00E826CA" w:rsidP="00E826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559" w:type="dxa"/>
          </w:tcPr>
          <w:p w:rsidR="00E826CA" w:rsidRPr="00270E60" w:rsidRDefault="00E826CA" w:rsidP="00E826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0E60">
              <w:rPr>
                <w:rFonts w:ascii="Times New Roman" w:hAnsi="Times New Roman" w:cs="Times New Roman"/>
                <w:sz w:val="26"/>
                <w:szCs w:val="26"/>
              </w:rPr>
              <w:t>Сыйныф</w:t>
            </w:r>
            <w:proofErr w:type="spellEnd"/>
          </w:p>
        </w:tc>
        <w:tc>
          <w:tcPr>
            <w:tcW w:w="2517" w:type="dxa"/>
          </w:tcPr>
          <w:p w:rsidR="00E826CA" w:rsidRPr="00270E60" w:rsidRDefault="00E826CA" w:rsidP="00E826C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Җаваплы</w:t>
            </w:r>
          </w:p>
        </w:tc>
      </w:tr>
      <w:tr w:rsidR="00E826CA" w:rsidRPr="00270E60" w:rsidTr="00E826CA">
        <w:tc>
          <w:tcPr>
            <w:tcW w:w="591" w:type="dxa"/>
          </w:tcPr>
          <w:p w:rsidR="00E826CA" w:rsidRPr="00270E60" w:rsidRDefault="00E826CA" w:rsidP="00A50E07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4270" w:type="dxa"/>
          </w:tcPr>
          <w:p w:rsidR="00E826CA" w:rsidRPr="00270E60" w:rsidRDefault="00E826CA" w:rsidP="00A50E07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КВН “ Тапкырлар һәм җитезләр көч сынаша”</w:t>
            </w:r>
          </w:p>
        </w:tc>
        <w:tc>
          <w:tcPr>
            <w:tcW w:w="1519" w:type="dxa"/>
          </w:tcPr>
          <w:p w:rsidR="00E826CA" w:rsidRPr="00270E60" w:rsidRDefault="00E826CA" w:rsidP="00A50E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16апрел</w:t>
            </w:r>
            <w:proofErr w:type="spellStart"/>
            <w:r w:rsidRPr="00270E60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proofErr w:type="spellEnd"/>
          </w:p>
        </w:tc>
        <w:tc>
          <w:tcPr>
            <w:tcW w:w="1559" w:type="dxa"/>
          </w:tcPr>
          <w:p w:rsidR="00E826CA" w:rsidRPr="00270E60" w:rsidRDefault="00E826CA" w:rsidP="00A50E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  <w:proofErr w:type="gramStart"/>
            <w:r w:rsidRPr="00270E60"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  <w:proofErr w:type="gramEnd"/>
          </w:p>
        </w:tc>
        <w:tc>
          <w:tcPr>
            <w:tcW w:w="2517" w:type="dxa"/>
          </w:tcPr>
          <w:p w:rsidR="00E826CA" w:rsidRPr="00270E60" w:rsidRDefault="00E826CA" w:rsidP="00A50E07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proofErr w:type="spellStart"/>
            <w:r w:rsidRPr="00270E60">
              <w:rPr>
                <w:rFonts w:ascii="Times New Roman" w:hAnsi="Times New Roman" w:cs="Times New Roman"/>
                <w:sz w:val="26"/>
                <w:szCs w:val="26"/>
              </w:rPr>
              <w:t>Нигъ</w:t>
            </w:r>
            <w:proofErr w:type="spellEnd"/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мәтуллина З.Ф.</w:t>
            </w:r>
          </w:p>
        </w:tc>
      </w:tr>
      <w:tr w:rsidR="00E826CA" w:rsidRPr="00270E60" w:rsidTr="00E826CA">
        <w:tc>
          <w:tcPr>
            <w:tcW w:w="591" w:type="dxa"/>
          </w:tcPr>
          <w:p w:rsidR="00E826CA" w:rsidRPr="00270E60" w:rsidRDefault="00E826CA" w:rsidP="00A50E07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</w:t>
            </w:r>
          </w:p>
        </w:tc>
        <w:tc>
          <w:tcPr>
            <w:tcW w:w="4270" w:type="dxa"/>
          </w:tcPr>
          <w:p w:rsidR="00E826CA" w:rsidRPr="00270E60" w:rsidRDefault="00E826CA" w:rsidP="00A50E07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Г.</w:t>
            </w:r>
            <w:r w:rsidR="00A50E07"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Тукай ә</w:t>
            </w:r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сәрләре буенча мультфил</w:t>
            </w:r>
            <w:proofErr w:type="spellStart"/>
            <w:r w:rsidRPr="00270E60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proofErr w:type="spellEnd"/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мнар карау</w:t>
            </w:r>
          </w:p>
        </w:tc>
        <w:tc>
          <w:tcPr>
            <w:tcW w:w="1519" w:type="dxa"/>
          </w:tcPr>
          <w:p w:rsidR="00E826CA" w:rsidRPr="00270E60" w:rsidRDefault="00E826CA" w:rsidP="00A50E07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17 апрел</w:t>
            </w:r>
            <w:proofErr w:type="spellStart"/>
            <w:r w:rsidRPr="00270E60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proofErr w:type="spellEnd"/>
          </w:p>
        </w:tc>
        <w:tc>
          <w:tcPr>
            <w:tcW w:w="1559" w:type="dxa"/>
          </w:tcPr>
          <w:p w:rsidR="00E826CA" w:rsidRPr="00270E60" w:rsidRDefault="00E826CA" w:rsidP="00A50E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</w:rPr>
              <w:t>1-3</w:t>
            </w:r>
          </w:p>
        </w:tc>
        <w:tc>
          <w:tcPr>
            <w:tcW w:w="2517" w:type="dxa"/>
          </w:tcPr>
          <w:p w:rsidR="00E826CA" w:rsidRPr="00270E60" w:rsidRDefault="00E826CA" w:rsidP="00A50E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0E60">
              <w:rPr>
                <w:rFonts w:ascii="Times New Roman" w:hAnsi="Times New Roman" w:cs="Times New Roman"/>
                <w:sz w:val="26"/>
                <w:szCs w:val="26"/>
              </w:rPr>
              <w:t>РахимоваМ.С</w:t>
            </w:r>
            <w:proofErr w:type="spellEnd"/>
            <w:r w:rsidRPr="00270E6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270E60">
              <w:rPr>
                <w:rFonts w:ascii="Times New Roman" w:hAnsi="Times New Roman" w:cs="Times New Roman"/>
                <w:sz w:val="26"/>
                <w:szCs w:val="26"/>
              </w:rPr>
              <w:t>Мубаракшина</w:t>
            </w:r>
            <w:proofErr w:type="spellEnd"/>
            <w:r w:rsidRPr="00270E60">
              <w:rPr>
                <w:rFonts w:ascii="Times New Roman" w:hAnsi="Times New Roman" w:cs="Times New Roman"/>
                <w:sz w:val="26"/>
                <w:szCs w:val="26"/>
              </w:rPr>
              <w:t xml:space="preserve"> Н.Х. </w:t>
            </w:r>
            <w:proofErr w:type="spellStart"/>
            <w:r w:rsidRPr="00270E60">
              <w:rPr>
                <w:rFonts w:ascii="Times New Roman" w:hAnsi="Times New Roman" w:cs="Times New Roman"/>
                <w:sz w:val="26"/>
                <w:szCs w:val="26"/>
              </w:rPr>
              <w:t>ГимадиеваФ.Ф</w:t>
            </w:r>
            <w:proofErr w:type="spellEnd"/>
            <w:r w:rsidRPr="00270E6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826CA" w:rsidRPr="00270E60" w:rsidTr="00E826CA">
        <w:tc>
          <w:tcPr>
            <w:tcW w:w="591" w:type="dxa"/>
          </w:tcPr>
          <w:p w:rsidR="00E826CA" w:rsidRPr="00270E60" w:rsidRDefault="00E826CA" w:rsidP="00A50E07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3</w:t>
            </w:r>
          </w:p>
        </w:tc>
        <w:tc>
          <w:tcPr>
            <w:tcW w:w="4270" w:type="dxa"/>
          </w:tcPr>
          <w:p w:rsidR="00E826CA" w:rsidRPr="00270E60" w:rsidRDefault="00A50E07" w:rsidP="00A50E07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“Тамчы шоу”</w:t>
            </w:r>
          </w:p>
        </w:tc>
        <w:tc>
          <w:tcPr>
            <w:tcW w:w="1519" w:type="dxa"/>
          </w:tcPr>
          <w:p w:rsidR="00E826CA" w:rsidRPr="00270E60" w:rsidRDefault="00E826CA" w:rsidP="00A50E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18 апрел</w:t>
            </w:r>
            <w:proofErr w:type="spellStart"/>
            <w:r w:rsidRPr="00270E60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proofErr w:type="spellEnd"/>
          </w:p>
        </w:tc>
        <w:tc>
          <w:tcPr>
            <w:tcW w:w="1559" w:type="dxa"/>
          </w:tcPr>
          <w:p w:rsidR="00E826CA" w:rsidRPr="00270E60" w:rsidRDefault="00A50E07" w:rsidP="00A50E07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6-7</w:t>
            </w:r>
          </w:p>
        </w:tc>
        <w:tc>
          <w:tcPr>
            <w:tcW w:w="2517" w:type="dxa"/>
          </w:tcPr>
          <w:p w:rsidR="004902E1" w:rsidRPr="00270E60" w:rsidRDefault="004902E1" w:rsidP="00A50E07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СадриеваФ.Г.</w:t>
            </w:r>
          </w:p>
          <w:p w:rsidR="00E826CA" w:rsidRPr="00270E60" w:rsidRDefault="00E826CA" w:rsidP="00A50E07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РахимоваМ.С. Нигъмәтуллина З.Ф. </w:t>
            </w:r>
          </w:p>
          <w:p w:rsidR="00E826CA" w:rsidRPr="00270E60" w:rsidRDefault="00E826CA" w:rsidP="00A50E07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Мубаракшина Н.Х.</w:t>
            </w:r>
          </w:p>
        </w:tc>
      </w:tr>
      <w:tr w:rsidR="00E826CA" w:rsidRPr="00270E60" w:rsidTr="00E826CA">
        <w:tc>
          <w:tcPr>
            <w:tcW w:w="591" w:type="dxa"/>
          </w:tcPr>
          <w:p w:rsidR="00E826CA" w:rsidRPr="00270E60" w:rsidRDefault="00E826CA" w:rsidP="00A50E07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4</w:t>
            </w:r>
          </w:p>
        </w:tc>
        <w:tc>
          <w:tcPr>
            <w:tcW w:w="4270" w:type="dxa"/>
          </w:tcPr>
          <w:p w:rsidR="00E826CA" w:rsidRPr="00270E60" w:rsidRDefault="00E826CA" w:rsidP="00A50E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</w:rPr>
              <w:t>« И</w:t>
            </w:r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ң грамоталы укучы” бәйгесе</w:t>
            </w:r>
          </w:p>
        </w:tc>
        <w:tc>
          <w:tcPr>
            <w:tcW w:w="1519" w:type="dxa"/>
          </w:tcPr>
          <w:p w:rsidR="00E826CA" w:rsidRPr="00270E60" w:rsidRDefault="00A50E07" w:rsidP="00A50E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19 </w:t>
            </w:r>
            <w:r w:rsidR="00E826CA"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апрел</w:t>
            </w:r>
            <w:proofErr w:type="spellStart"/>
            <w:r w:rsidR="00E826CA" w:rsidRPr="00270E60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proofErr w:type="spellEnd"/>
          </w:p>
        </w:tc>
        <w:tc>
          <w:tcPr>
            <w:tcW w:w="1559" w:type="dxa"/>
          </w:tcPr>
          <w:p w:rsidR="00E826CA" w:rsidRPr="00270E60" w:rsidRDefault="00E826CA" w:rsidP="00A50E07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5-9</w:t>
            </w:r>
          </w:p>
        </w:tc>
        <w:tc>
          <w:tcPr>
            <w:tcW w:w="2517" w:type="dxa"/>
          </w:tcPr>
          <w:p w:rsidR="00E826CA" w:rsidRPr="00270E60" w:rsidRDefault="00E826CA" w:rsidP="00A50E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0E60">
              <w:rPr>
                <w:rFonts w:ascii="Times New Roman" w:hAnsi="Times New Roman" w:cs="Times New Roman"/>
                <w:sz w:val="26"/>
                <w:szCs w:val="26"/>
              </w:rPr>
              <w:t>РахимоваМ.С</w:t>
            </w:r>
            <w:proofErr w:type="spellEnd"/>
            <w:r w:rsidRPr="00270E6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270E60">
              <w:rPr>
                <w:rFonts w:ascii="Times New Roman" w:hAnsi="Times New Roman" w:cs="Times New Roman"/>
                <w:sz w:val="26"/>
                <w:szCs w:val="26"/>
              </w:rPr>
              <w:t>Нигъ</w:t>
            </w:r>
            <w:proofErr w:type="spellEnd"/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мәтуллина З.Ф.</w:t>
            </w:r>
          </w:p>
        </w:tc>
      </w:tr>
      <w:tr w:rsidR="00E826CA" w:rsidRPr="00270E60" w:rsidTr="00E826CA">
        <w:tc>
          <w:tcPr>
            <w:tcW w:w="591" w:type="dxa"/>
          </w:tcPr>
          <w:p w:rsidR="00E826CA" w:rsidRPr="00270E60" w:rsidRDefault="008C37F4" w:rsidP="00A50E07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5</w:t>
            </w:r>
          </w:p>
        </w:tc>
        <w:tc>
          <w:tcPr>
            <w:tcW w:w="4270" w:type="dxa"/>
          </w:tcPr>
          <w:p w:rsidR="00E826CA" w:rsidRPr="00270E60" w:rsidRDefault="00A50E07" w:rsidP="00A50E07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Г. Тукай әсәрләре буенча иллюстрацияләр ясау</w:t>
            </w:r>
          </w:p>
        </w:tc>
        <w:tc>
          <w:tcPr>
            <w:tcW w:w="1519" w:type="dxa"/>
          </w:tcPr>
          <w:p w:rsidR="00E826CA" w:rsidRPr="00270E60" w:rsidRDefault="006264C1" w:rsidP="00A50E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</w:t>
            </w:r>
            <w:r w:rsidR="00E826CA"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апрел</w:t>
            </w:r>
            <w:proofErr w:type="spellStart"/>
            <w:r w:rsidR="00E826CA" w:rsidRPr="00270E60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proofErr w:type="spellEnd"/>
          </w:p>
        </w:tc>
        <w:tc>
          <w:tcPr>
            <w:tcW w:w="1559" w:type="dxa"/>
          </w:tcPr>
          <w:p w:rsidR="00E826CA" w:rsidRPr="00270E60" w:rsidRDefault="00A50E07" w:rsidP="00A50E07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1-5</w:t>
            </w:r>
          </w:p>
        </w:tc>
        <w:tc>
          <w:tcPr>
            <w:tcW w:w="2517" w:type="dxa"/>
          </w:tcPr>
          <w:p w:rsidR="00E826CA" w:rsidRPr="00270E60" w:rsidRDefault="00A50E07" w:rsidP="00A50E07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Мубаракшина Н.Х. ГимадиеваФ.Ф.</w:t>
            </w:r>
          </w:p>
          <w:p w:rsidR="00A50E07" w:rsidRPr="00270E60" w:rsidRDefault="00A50E07" w:rsidP="00A50E07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Назмутдинова Г.А.</w:t>
            </w:r>
          </w:p>
          <w:p w:rsidR="00A50E07" w:rsidRPr="00270E60" w:rsidRDefault="00A50E07" w:rsidP="00A50E07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Симашева Л.Н.</w:t>
            </w:r>
            <w:r w:rsidRPr="00270E6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70E60">
              <w:rPr>
                <w:rFonts w:ascii="Times New Roman" w:hAnsi="Times New Roman" w:cs="Times New Roman"/>
                <w:sz w:val="26"/>
                <w:szCs w:val="26"/>
              </w:rPr>
              <w:t>Нигъ</w:t>
            </w:r>
            <w:proofErr w:type="spellEnd"/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мәтуллина З.Ф.</w:t>
            </w:r>
          </w:p>
        </w:tc>
      </w:tr>
      <w:tr w:rsidR="00E826CA" w:rsidRPr="00270E60" w:rsidTr="00E826CA">
        <w:tc>
          <w:tcPr>
            <w:tcW w:w="591" w:type="dxa"/>
          </w:tcPr>
          <w:p w:rsidR="00E826CA" w:rsidRPr="00270E60" w:rsidRDefault="008C37F4" w:rsidP="00A50E07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6</w:t>
            </w:r>
          </w:p>
        </w:tc>
        <w:tc>
          <w:tcPr>
            <w:tcW w:w="4270" w:type="dxa"/>
          </w:tcPr>
          <w:p w:rsidR="00E826CA" w:rsidRPr="00270E60" w:rsidRDefault="006264C1" w:rsidP="004902E1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Г.Тукай шигырьләре конкурсы, шигырьләргә инсценировкалар</w:t>
            </w:r>
          </w:p>
        </w:tc>
        <w:tc>
          <w:tcPr>
            <w:tcW w:w="1519" w:type="dxa"/>
          </w:tcPr>
          <w:p w:rsidR="00E826CA" w:rsidRPr="00270E60" w:rsidRDefault="00A50E07" w:rsidP="00A50E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23 </w:t>
            </w:r>
            <w:r w:rsidR="00E826CA"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апрел</w:t>
            </w:r>
            <w:proofErr w:type="spellStart"/>
            <w:r w:rsidR="00E826CA" w:rsidRPr="00270E60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proofErr w:type="spellEnd"/>
          </w:p>
        </w:tc>
        <w:tc>
          <w:tcPr>
            <w:tcW w:w="1559" w:type="dxa"/>
          </w:tcPr>
          <w:p w:rsidR="00E826CA" w:rsidRPr="00270E60" w:rsidRDefault="00A50E07" w:rsidP="00A50E07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1-</w:t>
            </w:r>
            <w:r w:rsidR="006264C1" w:rsidRPr="00270E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2517" w:type="dxa"/>
          </w:tcPr>
          <w:p w:rsidR="004902E1" w:rsidRPr="00270E60" w:rsidRDefault="004902E1" w:rsidP="004902E1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Мубаракшина Н.Х. ГимадиеваФ.Ф.</w:t>
            </w:r>
          </w:p>
          <w:p w:rsidR="004902E1" w:rsidRPr="00270E60" w:rsidRDefault="004902E1" w:rsidP="004902E1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Назмутдинова Г.А.</w:t>
            </w:r>
          </w:p>
          <w:p w:rsidR="00E826CA" w:rsidRPr="00270E60" w:rsidRDefault="004902E1" w:rsidP="004902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Симашева Л.Н.</w:t>
            </w:r>
            <w:r w:rsidRPr="00270E6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A50E07" w:rsidRPr="00270E60" w:rsidTr="00E826CA">
        <w:tc>
          <w:tcPr>
            <w:tcW w:w="591" w:type="dxa"/>
          </w:tcPr>
          <w:p w:rsidR="00A50E07" w:rsidRPr="00270E60" w:rsidRDefault="008C37F4" w:rsidP="00E826C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7</w:t>
            </w:r>
          </w:p>
        </w:tc>
        <w:tc>
          <w:tcPr>
            <w:tcW w:w="4270" w:type="dxa"/>
          </w:tcPr>
          <w:p w:rsidR="00A50E07" w:rsidRPr="00270E60" w:rsidRDefault="004902E1" w:rsidP="004902E1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Муниципаль шигырьләр  конкурсы  «Габдулла Тукай - төбәгебезнең горурлыгы»</w:t>
            </w:r>
          </w:p>
        </w:tc>
        <w:tc>
          <w:tcPr>
            <w:tcW w:w="1519" w:type="dxa"/>
          </w:tcPr>
          <w:p w:rsidR="00A50E07" w:rsidRPr="00270E60" w:rsidRDefault="004902E1" w:rsidP="004902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25 апрел</w:t>
            </w:r>
            <w:proofErr w:type="spellStart"/>
            <w:r w:rsidRPr="00270E60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proofErr w:type="spellEnd"/>
          </w:p>
        </w:tc>
        <w:tc>
          <w:tcPr>
            <w:tcW w:w="1559" w:type="dxa"/>
          </w:tcPr>
          <w:p w:rsidR="00A50E07" w:rsidRPr="00270E60" w:rsidRDefault="004902E1" w:rsidP="004902E1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1-11</w:t>
            </w:r>
          </w:p>
        </w:tc>
        <w:tc>
          <w:tcPr>
            <w:tcW w:w="2517" w:type="dxa"/>
          </w:tcPr>
          <w:p w:rsidR="004902E1" w:rsidRPr="00270E60" w:rsidRDefault="004902E1" w:rsidP="004902E1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Мубаракшина Н.Х. ГимадиеваФ.Ф.</w:t>
            </w:r>
          </w:p>
          <w:p w:rsidR="00A50E07" w:rsidRPr="00270E60" w:rsidRDefault="004902E1" w:rsidP="004902E1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Назмутдинова</w:t>
            </w:r>
            <w:r w:rsidR="00270E60"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Г.А</w:t>
            </w:r>
          </w:p>
        </w:tc>
      </w:tr>
      <w:tr w:rsidR="00A50E07" w:rsidRPr="00270E60" w:rsidTr="00E826CA">
        <w:tc>
          <w:tcPr>
            <w:tcW w:w="591" w:type="dxa"/>
          </w:tcPr>
          <w:p w:rsidR="00A50E07" w:rsidRPr="00270E60" w:rsidRDefault="008C37F4" w:rsidP="00E826C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8</w:t>
            </w:r>
          </w:p>
        </w:tc>
        <w:tc>
          <w:tcPr>
            <w:tcW w:w="4270" w:type="dxa"/>
          </w:tcPr>
          <w:p w:rsidR="00A50E07" w:rsidRPr="00270E60" w:rsidRDefault="006264C1" w:rsidP="00E826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0E60">
              <w:rPr>
                <w:rFonts w:ascii="Times New Roman" w:hAnsi="Times New Roman" w:cs="Times New Roman"/>
                <w:sz w:val="26"/>
                <w:szCs w:val="26"/>
              </w:rPr>
              <w:t>Муса</w:t>
            </w:r>
            <w:proofErr w:type="spellEnd"/>
            <w:r w:rsidRPr="00270E6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Җә</w:t>
            </w:r>
            <w:r w:rsidRPr="00270E60">
              <w:rPr>
                <w:rFonts w:ascii="Times New Roman" w:hAnsi="Times New Roman" w:cs="Times New Roman"/>
                <w:sz w:val="26"/>
                <w:szCs w:val="26"/>
              </w:rPr>
              <w:t xml:space="preserve">лил </w:t>
            </w:r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һәйкәленә бару</w:t>
            </w:r>
          </w:p>
        </w:tc>
        <w:tc>
          <w:tcPr>
            <w:tcW w:w="1519" w:type="dxa"/>
          </w:tcPr>
          <w:p w:rsidR="00A50E07" w:rsidRPr="00270E60" w:rsidRDefault="006264C1" w:rsidP="00E826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24 </w:t>
            </w:r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апрел</w:t>
            </w:r>
            <w:proofErr w:type="spellStart"/>
            <w:r w:rsidRPr="00270E60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proofErr w:type="spellEnd"/>
          </w:p>
        </w:tc>
        <w:tc>
          <w:tcPr>
            <w:tcW w:w="1559" w:type="dxa"/>
          </w:tcPr>
          <w:p w:rsidR="00A50E07" w:rsidRPr="00270E60" w:rsidRDefault="008C37F4" w:rsidP="00E826C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1-9</w:t>
            </w:r>
          </w:p>
        </w:tc>
        <w:tc>
          <w:tcPr>
            <w:tcW w:w="2517" w:type="dxa"/>
          </w:tcPr>
          <w:p w:rsidR="008C37F4" w:rsidRPr="00270E60" w:rsidRDefault="008C37F4" w:rsidP="008C37F4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Мубаракшина Н.Х. ГимадиеваФ.Ф.</w:t>
            </w:r>
          </w:p>
          <w:p w:rsidR="008C37F4" w:rsidRPr="00270E60" w:rsidRDefault="008C37F4" w:rsidP="008C37F4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Назмутдинова Г.А.</w:t>
            </w:r>
          </w:p>
          <w:p w:rsidR="00A50E07" w:rsidRPr="00270E60" w:rsidRDefault="008C37F4" w:rsidP="008C37F4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Симашева Л.Н. </w:t>
            </w:r>
          </w:p>
          <w:p w:rsidR="008C37F4" w:rsidRPr="00270E60" w:rsidRDefault="008C37F4" w:rsidP="008C37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Нигматуллина З.Ф.</w:t>
            </w:r>
          </w:p>
        </w:tc>
      </w:tr>
      <w:tr w:rsidR="00A50E07" w:rsidRPr="00270E60" w:rsidTr="00270E60">
        <w:trPr>
          <w:trHeight w:val="781"/>
        </w:trPr>
        <w:tc>
          <w:tcPr>
            <w:tcW w:w="591" w:type="dxa"/>
          </w:tcPr>
          <w:p w:rsidR="00A50E07" w:rsidRPr="00270E60" w:rsidRDefault="008C37F4" w:rsidP="00E826C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9</w:t>
            </w:r>
          </w:p>
        </w:tc>
        <w:tc>
          <w:tcPr>
            <w:tcW w:w="4270" w:type="dxa"/>
          </w:tcPr>
          <w:p w:rsidR="00A50E07" w:rsidRPr="00270E60" w:rsidRDefault="006264C1" w:rsidP="00E826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Г.Тукай шигырьләре конкурсы, шигырьләргә инсценировкалар</w:t>
            </w:r>
          </w:p>
        </w:tc>
        <w:tc>
          <w:tcPr>
            <w:tcW w:w="1519" w:type="dxa"/>
          </w:tcPr>
          <w:p w:rsidR="00A50E07" w:rsidRPr="00270E60" w:rsidRDefault="006264C1" w:rsidP="00E826C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26 апрель</w:t>
            </w:r>
          </w:p>
        </w:tc>
        <w:tc>
          <w:tcPr>
            <w:tcW w:w="1559" w:type="dxa"/>
          </w:tcPr>
          <w:p w:rsidR="00A50E07" w:rsidRPr="00270E60" w:rsidRDefault="006264C1" w:rsidP="00E826C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5-11</w:t>
            </w:r>
          </w:p>
        </w:tc>
        <w:tc>
          <w:tcPr>
            <w:tcW w:w="2517" w:type="dxa"/>
          </w:tcPr>
          <w:p w:rsidR="00A50E07" w:rsidRPr="00270E60" w:rsidRDefault="00270E60" w:rsidP="008C37F4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270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Класс җитәкчеләре</w:t>
            </w:r>
          </w:p>
        </w:tc>
      </w:tr>
    </w:tbl>
    <w:p w:rsidR="00E826CA" w:rsidRPr="00270E60" w:rsidRDefault="00E826CA" w:rsidP="00E826CA">
      <w:pPr>
        <w:jc w:val="center"/>
        <w:rPr>
          <w:rFonts w:ascii="Times New Roman" w:hAnsi="Times New Roman" w:cs="Times New Roman"/>
          <w:sz w:val="26"/>
          <w:szCs w:val="26"/>
          <w:lang w:val="tt-RU"/>
        </w:rPr>
      </w:pPr>
    </w:p>
    <w:sectPr w:rsidR="00E826CA" w:rsidRPr="00270E60" w:rsidSect="00611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653FB0"/>
    <w:rsid w:val="00270E60"/>
    <w:rsid w:val="003203DA"/>
    <w:rsid w:val="003F31A7"/>
    <w:rsid w:val="004902E1"/>
    <w:rsid w:val="004B3C10"/>
    <w:rsid w:val="00544113"/>
    <w:rsid w:val="00611893"/>
    <w:rsid w:val="006264C1"/>
    <w:rsid w:val="00653FB0"/>
    <w:rsid w:val="00671DA7"/>
    <w:rsid w:val="006E4D9E"/>
    <w:rsid w:val="008C37F4"/>
    <w:rsid w:val="00933390"/>
    <w:rsid w:val="00A13AE4"/>
    <w:rsid w:val="00A50E07"/>
    <w:rsid w:val="00B710F2"/>
    <w:rsid w:val="00D8750C"/>
    <w:rsid w:val="00E826CA"/>
    <w:rsid w:val="00FB6305"/>
    <w:rsid w:val="00FE3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1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826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</dc:creator>
  <cp:lastModifiedBy>Хайруллина Ф. Г.</cp:lastModifiedBy>
  <cp:revision>4</cp:revision>
  <cp:lastPrinted>2018-04-13T04:50:00Z</cp:lastPrinted>
  <dcterms:created xsi:type="dcterms:W3CDTF">2018-04-13T04:50:00Z</dcterms:created>
  <dcterms:modified xsi:type="dcterms:W3CDTF">2018-04-13T04:51:00Z</dcterms:modified>
</cp:coreProperties>
</file>